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E435" w14:textId="77777777" w:rsidR="00A50B98" w:rsidRDefault="0007292E">
      <w:pPr>
        <w:pStyle w:val="BodyText"/>
        <w:spacing w:before="77"/>
        <w:ind w:left="910" w:right="891"/>
        <w:jc w:val="center"/>
      </w:pPr>
      <w:r>
        <w:t>IDAHO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464E76DB" w14:textId="77777777" w:rsidR="00A50B98" w:rsidRDefault="0007292E">
      <w:pPr>
        <w:pStyle w:val="BodyText"/>
        <w:spacing w:before="19" w:line="256" w:lineRule="auto"/>
        <w:ind w:left="906" w:right="891"/>
        <w:jc w:val="center"/>
      </w:pPr>
      <w:r>
        <w:t>GRADUATE</w:t>
      </w:r>
      <w:r>
        <w:rPr>
          <w:spacing w:val="-5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ASSISTANT COMPENSATION FOR FY 2024 &amp; 2025</w:t>
      </w:r>
    </w:p>
    <w:p w14:paraId="4B3292D7" w14:textId="77777777" w:rsidR="00A50B98" w:rsidRDefault="00A50B98">
      <w:pPr>
        <w:pStyle w:val="BodyText"/>
        <w:rPr>
          <w:sz w:val="20"/>
        </w:rPr>
      </w:pPr>
    </w:p>
    <w:p w14:paraId="6E380F6E" w14:textId="4E8B8CDA" w:rsidR="00A50B98" w:rsidRDefault="0007292E" w:rsidP="00DE0B04">
      <w:pPr>
        <w:pStyle w:val="BodyText"/>
        <w:spacing w:before="91"/>
        <w:ind w:left="306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47DEE8F" wp14:editId="3654CBA0">
                <wp:extent cx="922019" cy="200025"/>
                <wp:effectExtent l="0" t="0" r="0" b="9525"/>
                <wp:docPr id="1" name="Group 1" descr="Text that reads &quot;2023-2024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019" cy="200025"/>
                          <a:chOff x="0" y="0"/>
                          <a:chExt cx="922019" cy="200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22019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200025">
                                <a:moveTo>
                                  <a:pt x="922020" y="12"/>
                                </a:moveTo>
                                <a:lnTo>
                                  <a:pt x="909828" y="12"/>
                                </a:lnTo>
                                <a:lnTo>
                                  <a:pt x="909828" y="12192"/>
                                </a:lnTo>
                                <a:lnTo>
                                  <a:pt x="909828" y="187464"/>
                                </a:lnTo>
                                <a:lnTo>
                                  <a:pt x="12192" y="187464"/>
                                </a:lnTo>
                                <a:lnTo>
                                  <a:pt x="12192" y="12192"/>
                                </a:lnTo>
                                <a:lnTo>
                                  <a:pt x="909828" y="12192"/>
                                </a:lnTo>
                                <a:lnTo>
                                  <a:pt x="909828" y="12"/>
                                </a:lnTo>
                                <a:lnTo>
                                  <a:pt x="1219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12192" y="199644"/>
                                </a:lnTo>
                                <a:lnTo>
                                  <a:pt x="909828" y="199644"/>
                                </a:lnTo>
                                <a:lnTo>
                                  <a:pt x="922020" y="199644"/>
                                </a:lnTo>
                                <a:lnTo>
                                  <a:pt x="922020" y="187464"/>
                                </a:lnTo>
                                <a:lnTo>
                                  <a:pt x="922020" y="12192"/>
                                </a:lnTo>
                                <a:lnTo>
                                  <a:pt x="9220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922019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19214" w14:textId="77777777" w:rsidR="00A50B98" w:rsidRDefault="0007292E">
                              <w:pPr>
                                <w:spacing w:before="15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2023-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DEE8F" id="Group 1" o:spid="_x0000_s1026" alt="Text that reads &quot;2023-2024&quot;" style="width:72.6pt;height:15.75pt;mso-position-horizontal-relative:char;mso-position-vertical-relative:line" coordsize="922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">
                <v:shape id="Graphic 2" o:spid="_x0000_s1027" style="position:absolute;width:9220;height:2000;visibility:visible;mso-wrap-style:square;v-text-anchor:top" coordsize="922019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" path="m922020,12r-12192,l909828,12192r,175272l12192,187464r,-175272l909828,12192r,-12180l12192,12,,,,199644r12192,l909828,199644r12192,l922020,187464r,-175272l922020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922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1119214" w14:textId="77777777" w:rsidR="00A50B98" w:rsidRDefault="0007292E">
                        <w:pPr>
                          <w:spacing w:before="15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2023-</w:t>
                        </w:r>
                        <w:r>
                          <w:rPr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0B04">
        <w:rPr>
          <w:sz w:val="20"/>
        </w:rPr>
        <w:t xml:space="preserve">                    </w:t>
      </w:r>
      <w:r>
        <w:rPr>
          <w:noProof/>
        </w:rPr>
        <mc:AlternateContent>
          <mc:Choice Requires="wpg">
            <w:drawing>
              <wp:inline distT="0" distB="0" distL="0" distR="0" wp14:anchorId="03258D5D" wp14:editId="2E562660">
                <wp:extent cx="922019" cy="200025"/>
                <wp:effectExtent l="0" t="0" r="0" b="9525"/>
                <wp:docPr id="4" name="Group 4" descr="Text that reads &quot;2024-2024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019" cy="200025"/>
                          <a:chOff x="0" y="0"/>
                          <a:chExt cx="922019" cy="2000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22019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20002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12179" y="199644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922019" h="200025">
                                <a:moveTo>
                                  <a:pt x="922020" y="12"/>
                                </a:moveTo>
                                <a:lnTo>
                                  <a:pt x="12192" y="12"/>
                                </a:lnTo>
                                <a:lnTo>
                                  <a:pt x="12192" y="12192"/>
                                </a:lnTo>
                                <a:lnTo>
                                  <a:pt x="909828" y="12192"/>
                                </a:lnTo>
                                <a:lnTo>
                                  <a:pt x="909828" y="187464"/>
                                </a:lnTo>
                                <a:lnTo>
                                  <a:pt x="12192" y="187464"/>
                                </a:lnTo>
                                <a:lnTo>
                                  <a:pt x="12192" y="199644"/>
                                </a:lnTo>
                                <a:lnTo>
                                  <a:pt x="909828" y="199644"/>
                                </a:lnTo>
                                <a:lnTo>
                                  <a:pt x="922007" y="199644"/>
                                </a:lnTo>
                                <a:lnTo>
                                  <a:pt x="922020" y="187464"/>
                                </a:lnTo>
                                <a:lnTo>
                                  <a:pt x="922007" y="12192"/>
                                </a:lnTo>
                                <a:lnTo>
                                  <a:pt x="9220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922019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43FBC" w14:textId="77777777" w:rsidR="00A50B98" w:rsidRDefault="0007292E">
                              <w:pPr>
                                <w:spacing w:before="15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2024-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58D5D" id="Group 4" o:spid="_x0000_s1029" alt="Text that reads &quot;2024-2024&quot;" style="width:72.6pt;height:15.75pt;mso-position-horizontal-relative:char;mso-position-vertical-relative:line" coordsize="922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">
                <v:shape id="Graphic 5" o:spid="_x0000_s1030" style="position:absolute;width:9220;height:2000;visibility:visible;mso-wrap-style:square;v-text-anchor:top" coordsize="922019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" path="m12179,l,,,199644r12179,l12179,xem922020,12l12192,12r,12180l909828,12192r,175272l12192,187464r,12180l909828,199644r12179,l922020,187464r-13,-175272l922020,12xe" fillcolor="black" stroked="f">
                  <v:path arrowok="t"/>
                </v:shape>
                <v:shape id="Textbox 6" o:spid="_x0000_s1031" type="#_x0000_t202" style="position:absolute;width:922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6A43FBC" w14:textId="77777777" w:rsidR="00A50B98" w:rsidRDefault="0007292E">
                        <w:pPr>
                          <w:spacing w:before="15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2024-</w:t>
                        </w: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B4DA2E" w14:textId="77777777" w:rsidR="00A50B98" w:rsidRDefault="00A50B98">
      <w:pPr>
        <w:pStyle w:val="BodyText"/>
        <w:spacing w:before="14"/>
      </w:pPr>
    </w:p>
    <w:p w14:paraId="70231437" w14:textId="77777777" w:rsidR="00A50B98" w:rsidRDefault="0007292E">
      <w:pPr>
        <w:pStyle w:val="BodyText"/>
        <w:spacing w:before="1"/>
        <w:ind w:left="3400"/>
      </w:pPr>
      <w:r>
        <w:rPr>
          <w:u w:val="single"/>
        </w:rPr>
        <w:t>GRAD.</w:t>
      </w:r>
      <w:r>
        <w:rPr>
          <w:spacing w:val="-7"/>
          <w:u w:val="single"/>
        </w:rPr>
        <w:t xml:space="preserve"> </w:t>
      </w:r>
      <w:r>
        <w:rPr>
          <w:u w:val="single"/>
        </w:rPr>
        <w:t>ASST.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(MASTERS)</w:t>
      </w:r>
    </w:p>
    <w:p w14:paraId="0CCB656A" w14:textId="77777777" w:rsidR="00A50B98" w:rsidRDefault="0007292E">
      <w:pPr>
        <w:pStyle w:val="BodyText"/>
        <w:spacing w:before="19" w:after="27"/>
        <w:ind w:left="168"/>
      </w:pPr>
      <w:r>
        <w:rPr>
          <w:spacing w:val="-2"/>
        </w:rPr>
        <w:t>SALARY: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377"/>
        <w:gridCol w:w="1918"/>
        <w:gridCol w:w="1358"/>
        <w:gridCol w:w="855"/>
      </w:tblGrid>
      <w:tr w:rsidR="00A50B98" w14:paraId="5E194D98" w14:textId="77777777" w:rsidTr="00DE0B04">
        <w:trPr>
          <w:trHeight w:val="281"/>
        </w:trPr>
        <w:tc>
          <w:tcPr>
            <w:tcW w:w="2951" w:type="dxa"/>
          </w:tcPr>
          <w:p w14:paraId="71FE487B" w14:textId="77777777" w:rsidR="00A50B98" w:rsidRDefault="0007292E">
            <w:pPr>
              <w:pStyle w:val="TableParagraph"/>
              <w:spacing w:line="262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</w:t>
            </w:r>
            <w:proofErr w:type="spellEnd"/>
          </w:p>
        </w:tc>
        <w:tc>
          <w:tcPr>
            <w:tcW w:w="2377" w:type="dxa"/>
          </w:tcPr>
          <w:p w14:paraId="432F80A2" w14:textId="77777777" w:rsidR="00A50B98" w:rsidRDefault="0007292E">
            <w:pPr>
              <w:pStyle w:val="TableParagraph"/>
              <w:spacing w:line="262" w:lineRule="exact"/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$18.91</w:t>
            </w:r>
          </w:p>
        </w:tc>
        <w:tc>
          <w:tcPr>
            <w:tcW w:w="1918" w:type="dxa"/>
          </w:tcPr>
          <w:p w14:paraId="10669AB3" w14:textId="77777777" w:rsidR="00A50B98" w:rsidRDefault="0007292E">
            <w:pPr>
              <w:pStyle w:val="TableParagraph"/>
              <w:spacing w:line="262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$19.43</w:t>
            </w:r>
          </w:p>
        </w:tc>
        <w:tc>
          <w:tcPr>
            <w:tcW w:w="2213" w:type="dxa"/>
            <w:gridSpan w:val="2"/>
            <w:vMerge w:val="restart"/>
          </w:tcPr>
          <w:p w14:paraId="4B498251" w14:textId="77777777" w:rsidR="00A50B98" w:rsidRDefault="00A50B9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50B98" w14:paraId="1A8BF128" w14:textId="77777777" w:rsidTr="00DE0B04">
        <w:trPr>
          <w:trHeight w:val="295"/>
        </w:trPr>
        <w:tc>
          <w:tcPr>
            <w:tcW w:w="2951" w:type="dxa"/>
          </w:tcPr>
          <w:p w14:paraId="0BC296D7" w14:textId="77777777" w:rsidR="00A50B98" w:rsidRDefault="0007292E">
            <w:pPr>
              <w:pStyle w:val="TableParagraph"/>
              <w:spacing w:before="5" w:line="270" w:lineRule="exact"/>
              <w:ind w:left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Bi-Weekly</w:t>
            </w:r>
          </w:p>
        </w:tc>
        <w:tc>
          <w:tcPr>
            <w:tcW w:w="2377" w:type="dxa"/>
          </w:tcPr>
          <w:p w14:paraId="432168AF" w14:textId="77777777" w:rsidR="00A50B98" w:rsidRDefault="0007292E">
            <w:pPr>
              <w:pStyle w:val="TableParagraph"/>
              <w:tabs>
                <w:tab w:val="left" w:pos="651"/>
              </w:tabs>
              <w:spacing w:before="5" w:line="270" w:lineRule="exact"/>
              <w:ind w:right="66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718.75</w:t>
            </w:r>
          </w:p>
        </w:tc>
        <w:tc>
          <w:tcPr>
            <w:tcW w:w="1918" w:type="dxa"/>
          </w:tcPr>
          <w:p w14:paraId="73B9CC5A" w14:textId="77777777" w:rsidR="00A50B98" w:rsidRDefault="0007292E">
            <w:pPr>
              <w:pStyle w:val="TableParagraph"/>
              <w:tabs>
                <w:tab w:val="left" w:pos="650"/>
              </w:tabs>
              <w:spacing w:before="5" w:line="270" w:lineRule="exact"/>
              <w:ind w:right="7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738.50</w:t>
            </w:r>
          </w:p>
        </w:tc>
        <w:tc>
          <w:tcPr>
            <w:tcW w:w="2213" w:type="dxa"/>
            <w:gridSpan w:val="2"/>
            <w:vMerge/>
          </w:tcPr>
          <w:p w14:paraId="39E17D2D" w14:textId="77777777" w:rsidR="00A50B98" w:rsidRDefault="00A50B98">
            <w:pPr>
              <w:rPr>
                <w:sz w:val="2"/>
                <w:szCs w:val="2"/>
              </w:rPr>
            </w:pPr>
          </w:p>
        </w:tc>
      </w:tr>
      <w:tr w:rsidR="00A50B98" w14:paraId="7F0D84E0" w14:textId="77777777" w:rsidTr="00DE0B04">
        <w:trPr>
          <w:trHeight w:val="442"/>
        </w:trPr>
        <w:tc>
          <w:tcPr>
            <w:tcW w:w="2951" w:type="dxa"/>
          </w:tcPr>
          <w:p w14:paraId="05AF3BCA" w14:textId="77777777" w:rsidR="00A50B98" w:rsidRDefault="0007292E">
            <w:pPr>
              <w:pStyle w:val="TableParagraph"/>
              <w:spacing w:before="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BI_WEEKLY)</w:t>
            </w:r>
          </w:p>
        </w:tc>
        <w:tc>
          <w:tcPr>
            <w:tcW w:w="2377" w:type="dxa"/>
          </w:tcPr>
          <w:p w14:paraId="2E9566F6" w14:textId="77777777" w:rsidR="00A50B98" w:rsidRDefault="0007292E">
            <w:pPr>
              <w:pStyle w:val="TableParagraph"/>
              <w:spacing w:before="5"/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$14,375.00</w:t>
            </w:r>
          </w:p>
        </w:tc>
        <w:tc>
          <w:tcPr>
            <w:tcW w:w="1918" w:type="dxa"/>
          </w:tcPr>
          <w:p w14:paraId="349BB626" w14:textId="77777777" w:rsidR="00A50B98" w:rsidRDefault="0007292E">
            <w:pPr>
              <w:pStyle w:val="TableParagraph"/>
              <w:spacing w:before="5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$14,770.00</w:t>
            </w:r>
          </w:p>
        </w:tc>
        <w:tc>
          <w:tcPr>
            <w:tcW w:w="1358" w:type="dxa"/>
          </w:tcPr>
          <w:p w14:paraId="54A78DEB" w14:textId="77777777" w:rsidR="00A50B98" w:rsidRDefault="0007292E">
            <w:pPr>
              <w:pStyle w:val="TableParagraph"/>
              <w:spacing w:before="5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855" w:type="dxa"/>
          </w:tcPr>
          <w:p w14:paraId="3AFC6077" w14:textId="77777777" w:rsidR="00A50B98" w:rsidRDefault="0007292E">
            <w:pPr>
              <w:pStyle w:val="TableParagraph"/>
              <w:spacing w:before="5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2.8%</w:t>
            </w:r>
          </w:p>
        </w:tc>
      </w:tr>
      <w:tr w:rsidR="00A50B98" w14:paraId="6EFD1A9A" w14:textId="77777777" w:rsidTr="00DE0B04">
        <w:trPr>
          <w:trHeight w:val="440"/>
        </w:trPr>
        <w:tc>
          <w:tcPr>
            <w:tcW w:w="2951" w:type="dxa"/>
          </w:tcPr>
          <w:p w14:paraId="44AF88CD" w14:textId="77777777" w:rsidR="00A50B98" w:rsidRDefault="0007292E">
            <w:pPr>
              <w:pStyle w:val="TableParagraph"/>
              <w:spacing w:before="153" w:line="268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IN-STATE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77" w:type="dxa"/>
          </w:tcPr>
          <w:p w14:paraId="1D1FEB07" w14:textId="77777777" w:rsidR="00A50B98" w:rsidRDefault="0007292E">
            <w:pPr>
              <w:pStyle w:val="TableParagraph"/>
              <w:tabs>
                <w:tab w:val="left" w:pos="315"/>
              </w:tabs>
              <w:spacing w:before="153" w:line="268" w:lineRule="exact"/>
              <w:ind w:right="66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11,268.00</w:t>
            </w:r>
          </w:p>
        </w:tc>
        <w:tc>
          <w:tcPr>
            <w:tcW w:w="1918" w:type="dxa"/>
          </w:tcPr>
          <w:p w14:paraId="6C883B1D" w14:textId="77777777" w:rsidR="00A50B98" w:rsidRDefault="0007292E">
            <w:pPr>
              <w:pStyle w:val="TableParagraph"/>
              <w:tabs>
                <w:tab w:val="left" w:pos="315"/>
              </w:tabs>
              <w:spacing w:before="153" w:line="268" w:lineRule="exact"/>
              <w:ind w:right="7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11,522.00</w:t>
            </w:r>
          </w:p>
        </w:tc>
        <w:tc>
          <w:tcPr>
            <w:tcW w:w="1358" w:type="dxa"/>
          </w:tcPr>
          <w:p w14:paraId="4150C3FE" w14:textId="77777777" w:rsidR="00A50B98" w:rsidRDefault="0007292E">
            <w:pPr>
              <w:pStyle w:val="TableParagraph"/>
              <w:spacing w:before="153" w:line="268" w:lineRule="exact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855" w:type="dxa"/>
          </w:tcPr>
          <w:p w14:paraId="527BB5DF" w14:textId="77777777" w:rsidR="00A50B98" w:rsidRDefault="0007292E">
            <w:pPr>
              <w:pStyle w:val="TableParagraph"/>
              <w:spacing w:before="153" w:line="268" w:lineRule="exact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2.3%</w:t>
            </w:r>
          </w:p>
        </w:tc>
      </w:tr>
      <w:tr w:rsidR="00A50B98" w14:paraId="10ECCCE5" w14:textId="77777777" w:rsidTr="00DE0B04">
        <w:trPr>
          <w:trHeight w:val="340"/>
        </w:trPr>
        <w:tc>
          <w:tcPr>
            <w:tcW w:w="2951" w:type="dxa"/>
          </w:tcPr>
          <w:p w14:paraId="7EF28A0A" w14:textId="77777777" w:rsidR="00A50B98" w:rsidRDefault="0007292E">
            <w:pPr>
              <w:pStyle w:val="TableParagraph"/>
              <w:spacing w:before="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COMPENSATION</w:t>
            </w:r>
          </w:p>
        </w:tc>
        <w:tc>
          <w:tcPr>
            <w:tcW w:w="2377" w:type="dxa"/>
          </w:tcPr>
          <w:p w14:paraId="39A6AAD4" w14:textId="77777777" w:rsidR="00A50B98" w:rsidRDefault="0007292E">
            <w:pPr>
              <w:pStyle w:val="TableParagraph"/>
              <w:spacing w:before="2"/>
              <w:ind w:right="66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 wp14:anchorId="4BD89008" wp14:editId="5AA75A97">
                      <wp:simplePos x="0" y="0"/>
                      <wp:positionH relativeFrom="column">
                        <wp:posOffset>64139</wp:posOffset>
                      </wp:positionH>
                      <wp:positionV relativeFrom="paragraph">
                        <wp:posOffset>203655</wp:posOffset>
                      </wp:positionV>
                      <wp:extent cx="911860" cy="12700"/>
                      <wp:effectExtent l="0" t="0" r="0" b="0"/>
                      <wp:wrapNone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12700"/>
                                <a:chOff x="0" y="0"/>
                                <a:chExt cx="91186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11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1860" h="12700">
                                      <a:moveTo>
                                        <a:pt x="911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911352" y="12191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B2D6F" id="Group 7" o:spid="_x0000_s1026" alt="&quot;&quot;" style="position:absolute;margin-left:5.05pt;margin-top:16.05pt;width:71.8pt;height:1pt;z-index:251651072;mso-wrap-distance-left:0;mso-wrap-distance-right:0" coordsize="9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">
                      <v:shape id="Graphic 8" o:spid="_x0000_s1027" style="position:absolute;width:9118;height:127;visibility:visible;mso-wrap-style:square;v-text-anchor:top" coordsize="911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" path="m911352,l,,,12191r911352,l911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6"/>
                <w:sz w:val="24"/>
                <w:u w:val="single"/>
              </w:rPr>
              <w:t xml:space="preserve">  </w:t>
            </w:r>
            <w:r>
              <w:rPr>
                <w:spacing w:val="-2"/>
                <w:sz w:val="24"/>
                <w:u w:val="single"/>
              </w:rPr>
              <w:t>$25,643.00</w:t>
            </w:r>
          </w:p>
        </w:tc>
        <w:tc>
          <w:tcPr>
            <w:tcW w:w="1918" w:type="dxa"/>
          </w:tcPr>
          <w:p w14:paraId="49F450F8" w14:textId="77777777" w:rsidR="00A50B98" w:rsidRDefault="0007292E">
            <w:pPr>
              <w:pStyle w:val="TableParagraph"/>
              <w:spacing w:before="2"/>
              <w:ind w:righ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5D1ECA2" wp14:editId="614B3310">
                      <wp:simplePos x="0" y="0"/>
                      <wp:positionH relativeFrom="column">
                        <wp:posOffset>425662</wp:posOffset>
                      </wp:positionH>
                      <wp:positionV relativeFrom="paragraph">
                        <wp:posOffset>203655</wp:posOffset>
                      </wp:positionV>
                      <wp:extent cx="911860" cy="12700"/>
                      <wp:effectExtent l="0" t="0" r="0" b="0"/>
                      <wp:wrapNone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12700"/>
                                <a:chOff x="0" y="0"/>
                                <a:chExt cx="91186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11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1860" h="12700">
                                      <a:moveTo>
                                        <a:pt x="911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1352" y="12192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A8309" id="Group 9" o:spid="_x0000_s1026" alt="&quot;&quot;" style="position:absolute;margin-left:33.5pt;margin-top:16.05pt;width:71.8pt;height:1pt;z-index:251660288;mso-wrap-distance-left:0;mso-wrap-distance-right:0" coordsize="9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">
                      <v:shape id="Graphic 10" o:spid="_x0000_s1027" style="position:absolute;width:9118;height:127;visibility:visible;mso-wrap-style:square;v-text-anchor:top" coordsize="911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" path="m911352,l,,,12192r911352,l911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5"/>
                <w:sz w:val="24"/>
                <w:u w:val="single"/>
              </w:rPr>
              <w:t xml:space="preserve">  </w:t>
            </w:r>
            <w:r>
              <w:rPr>
                <w:spacing w:val="-2"/>
                <w:sz w:val="24"/>
                <w:u w:val="single"/>
              </w:rPr>
              <w:t>$26,292.00</w:t>
            </w:r>
          </w:p>
        </w:tc>
        <w:tc>
          <w:tcPr>
            <w:tcW w:w="1358" w:type="dxa"/>
          </w:tcPr>
          <w:p w14:paraId="3CD31EA6" w14:textId="77777777" w:rsidR="00A50B98" w:rsidRDefault="00A50B9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0A4B9702" w14:textId="77777777" w:rsidR="00A50B98" w:rsidRDefault="0007292E">
            <w:pPr>
              <w:pStyle w:val="TableParagraph"/>
              <w:spacing w:before="2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2.5%</w:t>
            </w:r>
          </w:p>
        </w:tc>
      </w:tr>
    </w:tbl>
    <w:p w14:paraId="677D2443" w14:textId="77777777" w:rsidR="00A50B98" w:rsidRDefault="00A50B98">
      <w:pPr>
        <w:pStyle w:val="BodyText"/>
      </w:pPr>
    </w:p>
    <w:p w14:paraId="46E50B96" w14:textId="77777777" w:rsidR="00A50B98" w:rsidRDefault="00A50B98">
      <w:pPr>
        <w:pStyle w:val="BodyText"/>
        <w:spacing w:before="32"/>
      </w:pPr>
    </w:p>
    <w:p w14:paraId="5BFA4CE3" w14:textId="77777777" w:rsidR="00A50B98" w:rsidRDefault="0007292E">
      <w:pPr>
        <w:pStyle w:val="BodyText"/>
        <w:ind w:left="3072"/>
      </w:pPr>
      <w:r>
        <w:rPr>
          <w:u w:val="single"/>
        </w:rPr>
        <w:t>TEACHING</w:t>
      </w:r>
      <w:r>
        <w:rPr>
          <w:spacing w:val="-9"/>
          <w:u w:val="single"/>
        </w:rPr>
        <w:t xml:space="preserve"> </w:t>
      </w:r>
      <w:r>
        <w:rPr>
          <w:u w:val="single"/>
        </w:rPr>
        <w:t>ASST.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(DOCTORAL)</w:t>
      </w:r>
    </w:p>
    <w:p w14:paraId="2C6480AD" w14:textId="77777777" w:rsidR="00A50B98" w:rsidRDefault="0007292E">
      <w:pPr>
        <w:pStyle w:val="BodyText"/>
        <w:spacing w:before="20" w:after="27"/>
        <w:ind w:left="168"/>
      </w:pPr>
      <w:r>
        <w:rPr>
          <w:spacing w:val="-2"/>
        </w:rPr>
        <w:t>SALARY: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377"/>
        <w:gridCol w:w="1918"/>
        <w:gridCol w:w="1358"/>
        <w:gridCol w:w="855"/>
      </w:tblGrid>
      <w:tr w:rsidR="00A50B98" w14:paraId="392AAE44" w14:textId="77777777" w:rsidTr="00DE0B04">
        <w:trPr>
          <w:trHeight w:val="281"/>
        </w:trPr>
        <w:tc>
          <w:tcPr>
            <w:tcW w:w="2951" w:type="dxa"/>
          </w:tcPr>
          <w:p w14:paraId="26A92904" w14:textId="77777777" w:rsidR="00A50B98" w:rsidRDefault="0007292E">
            <w:pPr>
              <w:pStyle w:val="TableParagraph"/>
              <w:spacing w:line="262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</w:t>
            </w:r>
            <w:proofErr w:type="spellEnd"/>
          </w:p>
        </w:tc>
        <w:tc>
          <w:tcPr>
            <w:tcW w:w="2377" w:type="dxa"/>
          </w:tcPr>
          <w:p w14:paraId="429752D3" w14:textId="77777777" w:rsidR="00A50B98" w:rsidRDefault="0007292E">
            <w:pPr>
              <w:pStyle w:val="TableParagraph"/>
              <w:spacing w:line="262" w:lineRule="exact"/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$23.85</w:t>
            </w:r>
          </w:p>
        </w:tc>
        <w:tc>
          <w:tcPr>
            <w:tcW w:w="1918" w:type="dxa"/>
          </w:tcPr>
          <w:p w14:paraId="4251305C" w14:textId="77777777" w:rsidR="00A50B98" w:rsidRDefault="0007292E">
            <w:pPr>
              <w:pStyle w:val="TableParagraph"/>
              <w:spacing w:line="262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$24.51</w:t>
            </w:r>
          </w:p>
        </w:tc>
        <w:tc>
          <w:tcPr>
            <w:tcW w:w="2213" w:type="dxa"/>
            <w:gridSpan w:val="2"/>
            <w:vMerge w:val="restart"/>
          </w:tcPr>
          <w:p w14:paraId="3FB90CBE" w14:textId="77777777" w:rsidR="00A50B98" w:rsidRDefault="00A50B9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50B98" w14:paraId="564E0C5A" w14:textId="77777777" w:rsidTr="00DE0B04">
        <w:trPr>
          <w:trHeight w:val="295"/>
        </w:trPr>
        <w:tc>
          <w:tcPr>
            <w:tcW w:w="2951" w:type="dxa"/>
          </w:tcPr>
          <w:p w14:paraId="356C26FE" w14:textId="77777777" w:rsidR="00A50B98" w:rsidRDefault="0007292E">
            <w:pPr>
              <w:pStyle w:val="TableParagraph"/>
              <w:spacing w:before="5" w:line="270" w:lineRule="exact"/>
              <w:ind w:left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Bi-Weekly</w:t>
            </w:r>
          </w:p>
        </w:tc>
        <w:tc>
          <w:tcPr>
            <w:tcW w:w="2377" w:type="dxa"/>
          </w:tcPr>
          <w:p w14:paraId="1120B245" w14:textId="77777777" w:rsidR="00A50B98" w:rsidRDefault="0007292E">
            <w:pPr>
              <w:pStyle w:val="TableParagraph"/>
              <w:tabs>
                <w:tab w:val="left" w:pos="651"/>
              </w:tabs>
              <w:spacing w:before="5" w:line="270" w:lineRule="exact"/>
              <w:ind w:right="66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906.25</w:t>
            </w:r>
          </w:p>
        </w:tc>
        <w:tc>
          <w:tcPr>
            <w:tcW w:w="1918" w:type="dxa"/>
          </w:tcPr>
          <w:p w14:paraId="2E63CC4C" w14:textId="77777777" w:rsidR="00A50B98" w:rsidRDefault="0007292E">
            <w:pPr>
              <w:pStyle w:val="TableParagraph"/>
              <w:tabs>
                <w:tab w:val="left" w:pos="650"/>
              </w:tabs>
              <w:spacing w:before="5" w:line="270" w:lineRule="exact"/>
              <w:ind w:right="7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931.25</w:t>
            </w:r>
          </w:p>
        </w:tc>
        <w:tc>
          <w:tcPr>
            <w:tcW w:w="2213" w:type="dxa"/>
            <w:gridSpan w:val="2"/>
            <w:vMerge/>
          </w:tcPr>
          <w:p w14:paraId="45A1412C" w14:textId="77777777" w:rsidR="00A50B98" w:rsidRDefault="00A50B98">
            <w:pPr>
              <w:rPr>
                <w:sz w:val="2"/>
                <w:szCs w:val="2"/>
              </w:rPr>
            </w:pPr>
          </w:p>
        </w:tc>
      </w:tr>
      <w:tr w:rsidR="00A50B98" w14:paraId="7F7025C0" w14:textId="77777777" w:rsidTr="00DE0B04">
        <w:trPr>
          <w:trHeight w:val="442"/>
        </w:trPr>
        <w:tc>
          <w:tcPr>
            <w:tcW w:w="2951" w:type="dxa"/>
          </w:tcPr>
          <w:p w14:paraId="0B3CAA98" w14:textId="77777777" w:rsidR="00A50B98" w:rsidRDefault="0007292E">
            <w:pPr>
              <w:pStyle w:val="TableParagraph"/>
              <w:spacing w:before="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BI_WEEKLY)</w:t>
            </w:r>
          </w:p>
        </w:tc>
        <w:tc>
          <w:tcPr>
            <w:tcW w:w="2377" w:type="dxa"/>
          </w:tcPr>
          <w:p w14:paraId="31695127" w14:textId="77777777" w:rsidR="00A50B98" w:rsidRDefault="0007292E">
            <w:pPr>
              <w:pStyle w:val="TableParagraph"/>
              <w:spacing w:before="5"/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$18,125.00</w:t>
            </w:r>
          </w:p>
        </w:tc>
        <w:tc>
          <w:tcPr>
            <w:tcW w:w="1918" w:type="dxa"/>
          </w:tcPr>
          <w:p w14:paraId="305B0708" w14:textId="77777777" w:rsidR="00A50B98" w:rsidRDefault="0007292E">
            <w:pPr>
              <w:pStyle w:val="TableParagraph"/>
              <w:spacing w:before="5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$18,625.00</w:t>
            </w:r>
          </w:p>
        </w:tc>
        <w:tc>
          <w:tcPr>
            <w:tcW w:w="1358" w:type="dxa"/>
          </w:tcPr>
          <w:p w14:paraId="2F298AC9" w14:textId="77777777" w:rsidR="00A50B98" w:rsidRDefault="0007292E">
            <w:pPr>
              <w:pStyle w:val="TableParagraph"/>
              <w:spacing w:before="5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855" w:type="dxa"/>
          </w:tcPr>
          <w:p w14:paraId="67BE026E" w14:textId="77777777" w:rsidR="00A50B98" w:rsidRDefault="0007292E">
            <w:pPr>
              <w:pStyle w:val="TableParagraph"/>
              <w:spacing w:before="5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2.8%</w:t>
            </w:r>
          </w:p>
        </w:tc>
      </w:tr>
      <w:tr w:rsidR="00A50B98" w14:paraId="217CE7E4" w14:textId="77777777" w:rsidTr="00DE0B04">
        <w:trPr>
          <w:trHeight w:val="440"/>
        </w:trPr>
        <w:tc>
          <w:tcPr>
            <w:tcW w:w="2951" w:type="dxa"/>
          </w:tcPr>
          <w:p w14:paraId="0C653741" w14:textId="77777777" w:rsidR="00A50B98" w:rsidRDefault="0007292E">
            <w:pPr>
              <w:pStyle w:val="TableParagraph"/>
              <w:spacing w:before="153" w:line="268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IN-STATE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77" w:type="dxa"/>
          </w:tcPr>
          <w:p w14:paraId="22057FDF" w14:textId="77777777" w:rsidR="00A50B98" w:rsidRDefault="0007292E">
            <w:pPr>
              <w:pStyle w:val="TableParagraph"/>
              <w:tabs>
                <w:tab w:val="left" w:pos="315"/>
              </w:tabs>
              <w:spacing w:before="153" w:line="268" w:lineRule="exact"/>
              <w:ind w:right="66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11,268.00</w:t>
            </w:r>
          </w:p>
        </w:tc>
        <w:tc>
          <w:tcPr>
            <w:tcW w:w="1918" w:type="dxa"/>
          </w:tcPr>
          <w:p w14:paraId="48075DE3" w14:textId="77777777" w:rsidR="00A50B98" w:rsidRDefault="0007292E">
            <w:pPr>
              <w:pStyle w:val="TableParagraph"/>
              <w:tabs>
                <w:tab w:val="left" w:pos="315"/>
              </w:tabs>
              <w:spacing w:before="153" w:line="268" w:lineRule="exact"/>
              <w:ind w:right="7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11,522.00</w:t>
            </w:r>
          </w:p>
        </w:tc>
        <w:tc>
          <w:tcPr>
            <w:tcW w:w="1358" w:type="dxa"/>
          </w:tcPr>
          <w:p w14:paraId="5DA99911" w14:textId="77777777" w:rsidR="00A50B98" w:rsidRDefault="0007292E">
            <w:pPr>
              <w:pStyle w:val="TableParagraph"/>
              <w:spacing w:before="153" w:line="268" w:lineRule="exact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855" w:type="dxa"/>
          </w:tcPr>
          <w:p w14:paraId="4E620594" w14:textId="77777777" w:rsidR="00A50B98" w:rsidRDefault="0007292E">
            <w:pPr>
              <w:pStyle w:val="TableParagraph"/>
              <w:spacing w:before="153" w:line="268" w:lineRule="exact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2.3%</w:t>
            </w:r>
          </w:p>
        </w:tc>
      </w:tr>
      <w:tr w:rsidR="00A50B98" w14:paraId="02151EC4" w14:textId="77777777" w:rsidTr="00DE0B04">
        <w:trPr>
          <w:trHeight w:val="340"/>
        </w:trPr>
        <w:tc>
          <w:tcPr>
            <w:tcW w:w="2951" w:type="dxa"/>
          </w:tcPr>
          <w:p w14:paraId="4FD8E999" w14:textId="77777777" w:rsidR="00A50B98" w:rsidRDefault="0007292E">
            <w:pPr>
              <w:pStyle w:val="TableParagraph"/>
              <w:spacing w:before="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COMPENSATION</w:t>
            </w:r>
          </w:p>
        </w:tc>
        <w:tc>
          <w:tcPr>
            <w:tcW w:w="2377" w:type="dxa"/>
          </w:tcPr>
          <w:p w14:paraId="4F866F45" w14:textId="77777777" w:rsidR="00A50B98" w:rsidRDefault="0007292E">
            <w:pPr>
              <w:pStyle w:val="TableParagraph"/>
              <w:spacing w:before="2"/>
              <w:ind w:right="66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7D6F0D14" wp14:editId="1CF2CF58">
                      <wp:simplePos x="0" y="0"/>
                      <wp:positionH relativeFrom="column">
                        <wp:posOffset>64139</wp:posOffset>
                      </wp:positionH>
                      <wp:positionV relativeFrom="paragraph">
                        <wp:posOffset>203655</wp:posOffset>
                      </wp:positionV>
                      <wp:extent cx="911860" cy="12700"/>
                      <wp:effectExtent l="0" t="0" r="0" b="0"/>
                      <wp:wrapNone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12700"/>
                                <a:chOff x="0" y="0"/>
                                <a:chExt cx="91186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11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1860" h="12700">
                                      <a:moveTo>
                                        <a:pt x="911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1352" y="12192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C8E7A" id="Group 11" o:spid="_x0000_s1026" alt="&quot;&quot;" style="position:absolute;margin-left:5.05pt;margin-top:16.05pt;width:71.8pt;height:1pt;z-index:251654144;mso-wrap-distance-left:0;mso-wrap-distance-right:0" coordsize="9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">
                      <v:shape id="Graphic 12" o:spid="_x0000_s1027" style="position:absolute;width:9118;height:127;visibility:visible;mso-wrap-style:square;v-text-anchor:top" coordsize="911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" path="m911352,l,,,12192r911352,l911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6"/>
                <w:sz w:val="24"/>
                <w:u w:val="single"/>
              </w:rPr>
              <w:t xml:space="preserve">  </w:t>
            </w:r>
            <w:r>
              <w:rPr>
                <w:spacing w:val="-2"/>
                <w:sz w:val="24"/>
                <w:u w:val="single"/>
              </w:rPr>
              <w:t>$29,393.00</w:t>
            </w:r>
          </w:p>
        </w:tc>
        <w:tc>
          <w:tcPr>
            <w:tcW w:w="1918" w:type="dxa"/>
          </w:tcPr>
          <w:p w14:paraId="736777FD" w14:textId="77777777" w:rsidR="00A50B98" w:rsidRDefault="0007292E">
            <w:pPr>
              <w:pStyle w:val="TableParagraph"/>
              <w:spacing w:before="2"/>
              <w:ind w:righ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7B6D4718" wp14:editId="2A093757">
                      <wp:simplePos x="0" y="0"/>
                      <wp:positionH relativeFrom="column">
                        <wp:posOffset>425662</wp:posOffset>
                      </wp:positionH>
                      <wp:positionV relativeFrom="paragraph">
                        <wp:posOffset>203655</wp:posOffset>
                      </wp:positionV>
                      <wp:extent cx="911860" cy="12700"/>
                      <wp:effectExtent l="0" t="0" r="0" b="0"/>
                      <wp:wrapNone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12700"/>
                                <a:chOff x="0" y="0"/>
                                <a:chExt cx="91186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911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1860" h="12700">
                                      <a:moveTo>
                                        <a:pt x="911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1352" y="12192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6D64B" id="Group 13" o:spid="_x0000_s1026" alt="&quot;&quot;" style="position:absolute;margin-left:33.5pt;margin-top:16.05pt;width:71.8pt;height:1pt;z-index:251663360;mso-wrap-distance-left:0;mso-wrap-distance-right:0" coordsize="9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">
                      <v:shape id="Graphic 14" o:spid="_x0000_s1027" style="position:absolute;width:9118;height:127;visibility:visible;mso-wrap-style:square;v-text-anchor:top" coordsize="911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" path="m911352,l,,,12192r911352,l911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5"/>
                <w:sz w:val="24"/>
                <w:u w:val="single"/>
              </w:rPr>
              <w:t xml:space="preserve">  </w:t>
            </w:r>
            <w:r>
              <w:rPr>
                <w:spacing w:val="-2"/>
                <w:sz w:val="24"/>
                <w:u w:val="single"/>
              </w:rPr>
              <w:t>$30,147.00</w:t>
            </w:r>
          </w:p>
        </w:tc>
        <w:tc>
          <w:tcPr>
            <w:tcW w:w="1358" w:type="dxa"/>
          </w:tcPr>
          <w:p w14:paraId="63732184" w14:textId="77777777" w:rsidR="00A50B98" w:rsidRDefault="00A50B9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52D9A17D" w14:textId="77777777" w:rsidR="00A50B98" w:rsidRDefault="0007292E">
            <w:pPr>
              <w:pStyle w:val="TableParagraph"/>
              <w:spacing w:before="2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2.6%</w:t>
            </w:r>
          </w:p>
        </w:tc>
      </w:tr>
    </w:tbl>
    <w:p w14:paraId="7F49FD52" w14:textId="77777777" w:rsidR="00A50B98" w:rsidRDefault="00A50B98">
      <w:pPr>
        <w:pStyle w:val="BodyText"/>
        <w:spacing w:before="13"/>
      </w:pPr>
    </w:p>
    <w:p w14:paraId="548834DE" w14:textId="77777777" w:rsidR="00A50B98" w:rsidRDefault="0007292E">
      <w:pPr>
        <w:pStyle w:val="BodyText"/>
        <w:ind w:left="505"/>
      </w:pPr>
      <w:r>
        <w:t>Payroll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bi-weekly</w:t>
      </w:r>
      <w:r>
        <w:rPr>
          <w:spacing w:val="-8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@</w:t>
      </w:r>
      <w:r>
        <w:rPr>
          <w:spacing w:val="-6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bi-</w:t>
      </w:r>
      <w:r>
        <w:rPr>
          <w:spacing w:val="-2"/>
        </w:rPr>
        <w:t>weekly.</w:t>
      </w:r>
    </w:p>
    <w:p w14:paraId="0860FFCB" w14:textId="77777777" w:rsidR="00A50B98" w:rsidRDefault="00A50B98">
      <w:pPr>
        <w:pStyle w:val="BodyText"/>
      </w:pPr>
    </w:p>
    <w:p w14:paraId="0C41CBBE" w14:textId="77777777" w:rsidR="00A50B98" w:rsidRDefault="00A50B98">
      <w:pPr>
        <w:pStyle w:val="BodyText"/>
        <w:spacing w:before="58"/>
      </w:pPr>
    </w:p>
    <w:p w14:paraId="5331E5F4" w14:textId="77777777" w:rsidR="00A50B98" w:rsidRDefault="0007292E">
      <w:pPr>
        <w:pStyle w:val="BodyText"/>
        <w:ind w:left="3808"/>
      </w:pPr>
      <w:r>
        <w:rPr>
          <w:u w:val="single"/>
        </w:rPr>
        <w:t>D.A.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FELLOWSHIP</w:t>
      </w:r>
    </w:p>
    <w:p w14:paraId="3C4FA8BE" w14:textId="77777777" w:rsidR="00A50B98" w:rsidRDefault="00A50B98">
      <w:pPr>
        <w:pStyle w:val="BodyText"/>
        <w:spacing w:before="92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377"/>
        <w:gridCol w:w="1918"/>
        <w:gridCol w:w="1358"/>
        <w:gridCol w:w="855"/>
      </w:tblGrid>
      <w:tr w:rsidR="00A50B98" w14:paraId="222D0299" w14:textId="77777777" w:rsidTr="00DE0B04">
        <w:trPr>
          <w:trHeight w:val="429"/>
        </w:trPr>
        <w:tc>
          <w:tcPr>
            <w:tcW w:w="2951" w:type="dxa"/>
          </w:tcPr>
          <w:p w14:paraId="57095877" w14:textId="77777777" w:rsidR="00A50B98" w:rsidRDefault="0007292E">
            <w:pPr>
              <w:pStyle w:val="TableParagraph"/>
              <w:spacing w:line="268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STIPEND</w:t>
            </w:r>
          </w:p>
        </w:tc>
        <w:tc>
          <w:tcPr>
            <w:tcW w:w="2377" w:type="dxa"/>
          </w:tcPr>
          <w:p w14:paraId="1C93A619" w14:textId="77777777" w:rsidR="00A50B98" w:rsidRDefault="0007292E">
            <w:pPr>
              <w:pStyle w:val="TableParagraph"/>
              <w:spacing w:line="268" w:lineRule="exact"/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$18,125.00</w:t>
            </w:r>
          </w:p>
        </w:tc>
        <w:tc>
          <w:tcPr>
            <w:tcW w:w="1918" w:type="dxa"/>
          </w:tcPr>
          <w:p w14:paraId="6757D0E4" w14:textId="77777777" w:rsidR="00A50B98" w:rsidRDefault="0007292E">
            <w:pPr>
              <w:pStyle w:val="TableParagraph"/>
              <w:spacing w:line="268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$18,625.00</w:t>
            </w:r>
          </w:p>
        </w:tc>
        <w:tc>
          <w:tcPr>
            <w:tcW w:w="1358" w:type="dxa"/>
          </w:tcPr>
          <w:p w14:paraId="2EF5A36E" w14:textId="77777777" w:rsidR="00A50B98" w:rsidRDefault="0007292E">
            <w:pPr>
              <w:pStyle w:val="TableParagraph"/>
              <w:spacing w:line="268" w:lineRule="exact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855" w:type="dxa"/>
          </w:tcPr>
          <w:p w14:paraId="208B7C51" w14:textId="77777777" w:rsidR="00A50B98" w:rsidRDefault="0007292E">
            <w:pPr>
              <w:pStyle w:val="TableParagraph"/>
              <w:spacing w:line="268" w:lineRule="exact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2.8%</w:t>
            </w:r>
          </w:p>
        </w:tc>
      </w:tr>
      <w:tr w:rsidR="00A50B98" w14:paraId="4FDD6224" w14:textId="77777777" w:rsidTr="00DE0B04">
        <w:trPr>
          <w:trHeight w:val="440"/>
        </w:trPr>
        <w:tc>
          <w:tcPr>
            <w:tcW w:w="2951" w:type="dxa"/>
          </w:tcPr>
          <w:p w14:paraId="33C972E3" w14:textId="77777777" w:rsidR="00A50B98" w:rsidRDefault="0007292E">
            <w:pPr>
              <w:pStyle w:val="TableParagraph"/>
              <w:spacing w:before="153" w:line="268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IN-STATE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77" w:type="dxa"/>
          </w:tcPr>
          <w:p w14:paraId="524936FF" w14:textId="77777777" w:rsidR="00A50B98" w:rsidRDefault="0007292E">
            <w:pPr>
              <w:pStyle w:val="TableParagraph"/>
              <w:tabs>
                <w:tab w:val="left" w:pos="315"/>
              </w:tabs>
              <w:spacing w:before="153" w:line="268" w:lineRule="exact"/>
              <w:ind w:right="66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11,268.00</w:t>
            </w:r>
          </w:p>
        </w:tc>
        <w:tc>
          <w:tcPr>
            <w:tcW w:w="1918" w:type="dxa"/>
          </w:tcPr>
          <w:p w14:paraId="5DCFA7E1" w14:textId="77777777" w:rsidR="00A50B98" w:rsidRDefault="0007292E">
            <w:pPr>
              <w:pStyle w:val="TableParagraph"/>
              <w:tabs>
                <w:tab w:val="left" w:pos="315"/>
              </w:tabs>
              <w:spacing w:before="153" w:line="268" w:lineRule="exact"/>
              <w:ind w:right="7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11,522.00</w:t>
            </w:r>
          </w:p>
        </w:tc>
        <w:tc>
          <w:tcPr>
            <w:tcW w:w="1358" w:type="dxa"/>
          </w:tcPr>
          <w:p w14:paraId="02685B60" w14:textId="77777777" w:rsidR="00A50B98" w:rsidRDefault="0007292E">
            <w:pPr>
              <w:pStyle w:val="TableParagraph"/>
              <w:spacing w:before="153" w:line="268" w:lineRule="exact"/>
              <w:ind w:left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855" w:type="dxa"/>
          </w:tcPr>
          <w:p w14:paraId="78863648" w14:textId="77777777" w:rsidR="00A50B98" w:rsidRDefault="0007292E">
            <w:pPr>
              <w:pStyle w:val="TableParagraph"/>
              <w:spacing w:before="153" w:line="268" w:lineRule="exact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2.3%</w:t>
            </w:r>
          </w:p>
        </w:tc>
      </w:tr>
      <w:tr w:rsidR="00A50B98" w14:paraId="0D3635E5" w14:textId="77777777" w:rsidTr="00DE0B04">
        <w:trPr>
          <w:trHeight w:val="340"/>
        </w:trPr>
        <w:tc>
          <w:tcPr>
            <w:tcW w:w="2951" w:type="dxa"/>
          </w:tcPr>
          <w:p w14:paraId="7B0AE4E7" w14:textId="77777777" w:rsidR="00A50B98" w:rsidRDefault="0007292E">
            <w:pPr>
              <w:pStyle w:val="TableParagraph"/>
              <w:spacing w:before="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COMPENSATION</w:t>
            </w:r>
          </w:p>
        </w:tc>
        <w:tc>
          <w:tcPr>
            <w:tcW w:w="2377" w:type="dxa"/>
          </w:tcPr>
          <w:p w14:paraId="6BFC6C59" w14:textId="77777777" w:rsidR="00A50B98" w:rsidRDefault="0007292E">
            <w:pPr>
              <w:pStyle w:val="TableParagraph"/>
              <w:spacing w:before="2"/>
              <w:ind w:right="66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748C573C" wp14:editId="3E9CCC50">
                      <wp:simplePos x="0" y="0"/>
                      <wp:positionH relativeFrom="column">
                        <wp:posOffset>64139</wp:posOffset>
                      </wp:positionH>
                      <wp:positionV relativeFrom="paragraph">
                        <wp:posOffset>203655</wp:posOffset>
                      </wp:positionV>
                      <wp:extent cx="911860" cy="12700"/>
                      <wp:effectExtent l="0" t="0" r="0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12700"/>
                                <a:chOff x="0" y="0"/>
                                <a:chExt cx="911860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911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1860" h="12700">
                                      <a:moveTo>
                                        <a:pt x="911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911352" y="12191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23AB4" id="Group 15" o:spid="_x0000_s1026" alt="&quot;&quot;" style="position:absolute;margin-left:5.05pt;margin-top:16.05pt;width:71.8pt;height:1pt;z-index:251657216;mso-wrap-distance-left:0;mso-wrap-distance-right:0" coordsize="9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">
                      <v:shape id="Graphic 16" o:spid="_x0000_s1027" style="position:absolute;width:9118;height:127;visibility:visible;mso-wrap-style:square;v-text-anchor:top" coordsize="911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" path="m911352,l,,,12191r911352,l911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6"/>
                <w:sz w:val="24"/>
                <w:u w:val="single"/>
              </w:rPr>
              <w:t xml:space="preserve">  </w:t>
            </w:r>
            <w:r>
              <w:rPr>
                <w:spacing w:val="-2"/>
                <w:sz w:val="24"/>
                <w:u w:val="single"/>
              </w:rPr>
              <w:t>$29,393.00</w:t>
            </w:r>
          </w:p>
        </w:tc>
        <w:tc>
          <w:tcPr>
            <w:tcW w:w="1918" w:type="dxa"/>
          </w:tcPr>
          <w:p w14:paraId="4DD58B0A" w14:textId="77777777" w:rsidR="00A50B98" w:rsidRDefault="0007292E">
            <w:pPr>
              <w:pStyle w:val="TableParagraph"/>
              <w:spacing w:before="2"/>
              <w:ind w:righ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3E5CF8FC" wp14:editId="2056EC63">
                      <wp:simplePos x="0" y="0"/>
                      <wp:positionH relativeFrom="column">
                        <wp:posOffset>425700</wp:posOffset>
                      </wp:positionH>
                      <wp:positionV relativeFrom="paragraph">
                        <wp:posOffset>203655</wp:posOffset>
                      </wp:positionV>
                      <wp:extent cx="911860" cy="12700"/>
                      <wp:effectExtent l="0" t="0" r="0" b="0"/>
                      <wp:wrapNone/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1860" cy="12700"/>
                                <a:chOff x="0" y="0"/>
                                <a:chExt cx="911860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9118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1860" h="12700">
                                      <a:moveTo>
                                        <a:pt x="911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11352" y="12192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6CDBB" id="Group 17" o:spid="_x0000_s1026" alt="&quot;&quot;" style="position:absolute;margin-left:33.5pt;margin-top:16.05pt;width:71.8pt;height:1pt;z-index:251666432;mso-wrap-distance-left:0;mso-wrap-distance-right:0" coordsize="91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">
                      <v:shape id="Graphic 18" o:spid="_x0000_s1027" style="position:absolute;width:9118;height:127;visibility:visible;mso-wrap-style:square;v-text-anchor:top" coordsize="9118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" path="m911352,l,,,12192r911352,l9113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25"/>
                <w:sz w:val="24"/>
                <w:u w:val="single"/>
              </w:rPr>
              <w:t xml:space="preserve">  </w:t>
            </w:r>
            <w:r>
              <w:rPr>
                <w:spacing w:val="-2"/>
                <w:sz w:val="24"/>
                <w:u w:val="single"/>
              </w:rPr>
              <w:t>$30,147.00</w:t>
            </w:r>
          </w:p>
        </w:tc>
        <w:tc>
          <w:tcPr>
            <w:tcW w:w="1358" w:type="dxa"/>
          </w:tcPr>
          <w:p w14:paraId="1443F074" w14:textId="77777777" w:rsidR="00A50B98" w:rsidRDefault="00A50B9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0D6C423F" w14:textId="77777777" w:rsidR="00A50B98" w:rsidRDefault="0007292E">
            <w:pPr>
              <w:pStyle w:val="TableParagraph"/>
              <w:spacing w:before="2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2.6%</w:t>
            </w:r>
          </w:p>
        </w:tc>
      </w:tr>
    </w:tbl>
    <w:p w14:paraId="73BE3ED9" w14:textId="77777777" w:rsidR="0007292E" w:rsidRDefault="0007292E"/>
    <w:sectPr w:rsidR="0007292E">
      <w:type w:val="continuous"/>
      <w:pgSz w:w="12240" w:h="15840"/>
      <w:pgMar w:top="1020" w:right="12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B98"/>
    <w:rsid w:val="0007292E"/>
    <w:rsid w:val="00A50B98"/>
    <w:rsid w:val="00D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4C24"/>
  <w15:docId w15:val="{457D9964-4614-4005-861B-89628447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table" w:styleId="TableGrid">
    <w:name w:val="Table Grid"/>
    <w:basedOn w:val="TableNormal"/>
    <w:uiPriority w:val="39"/>
    <w:rsid w:val="00DE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Gatafell25 Approved.xls</dc:title>
  <dc:creator>mayeruss</dc:creator>
  <cp:lastModifiedBy>Administrator</cp:lastModifiedBy>
  <cp:revision>2</cp:revision>
  <dcterms:created xsi:type="dcterms:W3CDTF">2025-05-07T17:56:00Z</dcterms:created>
  <dcterms:modified xsi:type="dcterms:W3CDTF">2025-05-07T18:05:00Z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2025-05-07T00:00:00Z</vt:filetime>
  </property>
  <property fmtid="{D5CDD505-2E9C-101B-9397-08002B2CF9AE}" pid="5" name="Producer">
    <vt:lpwstr>Acrobat Distiller 15.0 (Windows)</vt:lpwstr>
  </property>
</Properties>
</file>